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388B" w14:textId="77777777" w:rsidR="00C51B97" w:rsidRPr="00ED7814" w:rsidRDefault="00C51B97" w:rsidP="00ED7814">
      <w:pPr>
        <w:jc w:val="center"/>
        <w:rPr>
          <w:b/>
          <w:bCs/>
          <w:sz w:val="28"/>
          <w:szCs w:val="28"/>
        </w:rPr>
      </w:pPr>
      <w:r w:rsidRPr="00ED7814">
        <w:rPr>
          <w:b/>
          <w:bCs/>
          <w:sz w:val="28"/>
          <w:szCs w:val="28"/>
        </w:rPr>
        <w:t>Carolina Survivor Clinic</w:t>
      </w:r>
    </w:p>
    <w:p w14:paraId="03621779" w14:textId="48060A5B" w:rsidR="00C51B97" w:rsidRPr="00ED7814" w:rsidRDefault="00ED7814" w:rsidP="00ED7814">
      <w:pPr>
        <w:jc w:val="center"/>
        <w:rPr>
          <w:b/>
          <w:bCs/>
          <w:sz w:val="28"/>
          <w:szCs w:val="28"/>
        </w:rPr>
      </w:pPr>
      <w:r w:rsidRPr="00ED7814">
        <w:rPr>
          <w:b/>
          <w:bCs/>
          <w:sz w:val="28"/>
          <w:szCs w:val="28"/>
        </w:rPr>
        <w:t xml:space="preserve">Volunteer </w:t>
      </w:r>
      <w:r w:rsidR="00C51B97" w:rsidRPr="00ED7814">
        <w:rPr>
          <w:b/>
          <w:bCs/>
          <w:sz w:val="28"/>
          <w:szCs w:val="28"/>
        </w:rPr>
        <w:t>Information</w:t>
      </w:r>
      <w:bookmarkStart w:id="0" w:name="_GoBack"/>
      <w:bookmarkEnd w:id="0"/>
    </w:p>
    <w:p w14:paraId="4671F289" w14:textId="77777777" w:rsidR="00C51B97" w:rsidRDefault="00C51B97"/>
    <w:p w14:paraId="6A6B551E" w14:textId="77777777" w:rsidR="00C51B97" w:rsidRDefault="00C51B97">
      <w:r>
        <w:t>Carolina Survivor Clinic</w:t>
      </w:r>
    </w:p>
    <w:p w14:paraId="6A973124" w14:textId="132F1206" w:rsidR="00C51B97" w:rsidRDefault="00ED7814">
      <w:hyperlink r:id="rId5" w:history="1">
        <w:r w:rsidR="00C51B97" w:rsidRPr="005C7205">
          <w:rPr>
            <w:rStyle w:val="Hyperlink"/>
          </w:rPr>
          <w:t>https://www.carolinasurvivorclinic.com</w:t>
        </w:r>
      </w:hyperlink>
    </w:p>
    <w:p w14:paraId="3CDDC5BF" w14:textId="6D74A902" w:rsidR="00C51B97" w:rsidRDefault="00C51B97" w:rsidP="00C51B97">
      <w:pPr>
        <w:pStyle w:val="ListParagraph"/>
        <w:numPr>
          <w:ilvl w:val="0"/>
          <w:numId w:val="1"/>
        </w:numPr>
      </w:pPr>
      <w:r>
        <w:t>Go to “Get Involved” Volunteer- Complete Vol. Sign up, indicate USC Law Pro Bono Program volunteer and Citizenship Test prep in the comments area</w:t>
      </w:r>
    </w:p>
    <w:p w14:paraId="4F5F6DD2" w14:textId="5F064209" w:rsidR="00C51B97" w:rsidRDefault="00C51B97" w:rsidP="00C51B97">
      <w:pPr>
        <w:pStyle w:val="ListParagraph"/>
        <w:numPr>
          <w:ilvl w:val="0"/>
          <w:numId w:val="1"/>
        </w:numPr>
      </w:pPr>
      <w:r>
        <w:t>Same link, complete the USC Volunteer form and send to the address on the site</w:t>
      </w:r>
    </w:p>
    <w:p w14:paraId="0E2035A7" w14:textId="77CB6373" w:rsidR="00C51B97" w:rsidRDefault="00C51B97" w:rsidP="00C51B97">
      <w:pPr>
        <w:pStyle w:val="ListParagraph"/>
        <w:numPr>
          <w:ilvl w:val="0"/>
          <w:numId w:val="1"/>
        </w:numPr>
      </w:pPr>
      <w:r>
        <w:t>Watch the orientation video</w:t>
      </w:r>
    </w:p>
    <w:p w14:paraId="50B32AF6" w14:textId="756AC33D" w:rsidR="00C51B97" w:rsidRDefault="00C51B97" w:rsidP="00C51B97">
      <w:pPr>
        <w:pStyle w:val="ListParagraph"/>
        <w:numPr>
          <w:ilvl w:val="0"/>
          <w:numId w:val="1"/>
        </w:numPr>
      </w:pPr>
      <w:r>
        <w:t>Complete a Pro Bono Program Volunteer Enrollment Form</w:t>
      </w:r>
    </w:p>
    <w:p w14:paraId="1BD0F166" w14:textId="266539FB" w:rsidR="00C51B97" w:rsidRDefault="00C51B97" w:rsidP="00C51B97">
      <w:pPr>
        <w:pStyle w:val="ListParagraph"/>
        <w:numPr>
          <w:ilvl w:val="1"/>
          <w:numId w:val="1"/>
        </w:numPr>
      </w:pPr>
      <w:hyperlink r:id="rId6" w:history="1">
        <w:r w:rsidRPr="005C7205">
          <w:rPr>
            <w:rStyle w:val="Hyperlink"/>
          </w:rPr>
          <w:t>https://probono.scschooloflaw.org/forms/volunteer-enrollment-form/</w:t>
        </w:r>
      </w:hyperlink>
    </w:p>
    <w:p w14:paraId="7CC3E248" w14:textId="22CD197E" w:rsidR="00C51B97" w:rsidRDefault="00C51B97" w:rsidP="00C51B97">
      <w:pPr>
        <w:pStyle w:val="ListParagraph"/>
        <w:numPr>
          <w:ilvl w:val="0"/>
          <w:numId w:val="1"/>
        </w:numPr>
      </w:pPr>
      <w:r>
        <w:t xml:space="preserve">Once you start volunteering, record your hours at M.Y. Pro Bono </w:t>
      </w:r>
    </w:p>
    <w:p w14:paraId="3E2D4F8F" w14:textId="5C7A72B1" w:rsidR="00C51B97" w:rsidRDefault="00ED7814" w:rsidP="00C51B97">
      <w:pPr>
        <w:pStyle w:val="ListParagraph"/>
        <w:numPr>
          <w:ilvl w:val="1"/>
          <w:numId w:val="1"/>
        </w:numPr>
      </w:pPr>
      <w:hyperlink r:id="rId7" w:history="1">
        <w:r w:rsidR="00C51B97" w:rsidRPr="005C7205">
          <w:rPr>
            <w:rStyle w:val="Hyperlink"/>
          </w:rPr>
          <w:t>https://probono.scschooloflaw.org/forms/m-y-pro-bono-managing-your-pro-bono/</w:t>
        </w:r>
      </w:hyperlink>
    </w:p>
    <w:p w14:paraId="608EE38A" w14:textId="24B017A6" w:rsidR="00C51B97" w:rsidRDefault="00C51B97" w:rsidP="00C51B97">
      <w:pPr>
        <w:pStyle w:val="ListParagraph"/>
        <w:numPr>
          <w:ilvl w:val="0"/>
          <w:numId w:val="1"/>
        </w:numPr>
      </w:pPr>
      <w:r>
        <w:t xml:space="preserve"> Accept the invitation to join the Dropbox folder. In it you will find downloads of training material. Note: want a hard copy of any of the material? Just let Pam know and she will provide </w:t>
      </w:r>
    </w:p>
    <w:p w14:paraId="43ED79F5" w14:textId="2F849D7A" w:rsidR="00C51B97" w:rsidRDefault="00C51B97"/>
    <w:p w14:paraId="0D9A0C98" w14:textId="46668A26" w:rsidR="00C51B97" w:rsidRDefault="00C51B97">
      <w:r>
        <w:t>Resources</w:t>
      </w:r>
    </w:p>
    <w:p w14:paraId="66CEBA4E" w14:textId="77777777" w:rsidR="00972C04" w:rsidRDefault="00972C04"/>
    <w:p w14:paraId="4C187DBD" w14:textId="1C725E45" w:rsidR="00305BDF" w:rsidRDefault="00A8701D">
      <w:r>
        <w:t>General Information about the Citizenship Exam</w:t>
      </w:r>
    </w:p>
    <w:p w14:paraId="7F0588C4" w14:textId="4A4DBC70" w:rsidR="00A8701D" w:rsidRDefault="00ED7814">
      <w:hyperlink r:id="rId8" w:history="1">
        <w:r w:rsidR="00A8701D" w:rsidRPr="005C7205">
          <w:rPr>
            <w:rStyle w:val="Hyperlink"/>
          </w:rPr>
          <w:t>https://www.uscis.gov/citizenship/learners/study-test</w:t>
        </w:r>
      </w:hyperlink>
    </w:p>
    <w:p w14:paraId="23B16AE0" w14:textId="2342F3EC" w:rsidR="00A8701D" w:rsidRDefault="00A8701D"/>
    <w:p w14:paraId="6A2D0D62" w14:textId="19BDB3AD" w:rsidR="00A8701D" w:rsidRDefault="00A8701D">
      <w:r>
        <w:t>Citizenship Rights and Responsibilities</w:t>
      </w:r>
    </w:p>
    <w:p w14:paraId="1DA2AF1E" w14:textId="4415F289" w:rsidR="00A8701D" w:rsidRDefault="00ED7814">
      <w:hyperlink r:id="rId9" w:history="1">
        <w:r w:rsidR="00A8701D" w:rsidRPr="005C7205">
          <w:rPr>
            <w:rStyle w:val="Hyperlink"/>
          </w:rPr>
          <w:t>https://www.uscis.gov/citizenship/learners/citizenship-rights-and-responsibilities</w:t>
        </w:r>
      </w:hyperlink>
    </w:p>
    <w:p w14:paraId="50A8CCD6" w14:textId="086C8326" w:rsidR="00A8701D" w:rsidRDefault="00A8701D"/>
    <w:p w14:paraId="45F005CC" w14:textId="583997EB" w:rsidR="00C51B97" w:rsidRDefault="00C51B97"/>
    <w:sectPr w:rsidR="00C51B97" w:rsidSect="00E9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294F"/>
    <w:multiLevelType w:val="hybridMultilevel"/>
    <w:tmpl w:val="0EA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1D"/>
    <w:rsid w:val="00305BDF"/>
    <w:rsid w:val="00972C04"/>
    <w:rsid w:val="00A24977"/>
    <w:rsid w:val="00A8701D"/>
    <w:rsid w:val="00C51B97"/>
    <w:rsid w:val="00E928FA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AA7E6"/>
  <w15:chartTrackingRefBased/>
  <w15:docId w15:val="{02150736-90D0-E743-8C48-ACA91FC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1B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8804">
                  <w:marLeft w:val="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726">
                  <w:marLeft w:val="170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604">
                  <w:marLeft w:val="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169">
                  <w:marLeft w:val="170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citizenship/learners/study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bono.scschooloflaw.org/forms/m-y-pro-bono-managing-your-pro-bo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no.scschooloflaw.org/forms/volunteer-enrollment-for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olinasurvivorclin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citizenship/learners/citizenship-rights-and-responsi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PAMELA</dc:creator>
  <cp:keywords/>
  <dc:description/>
  <cp:lastModifiedBy>ROBINSON, PAMELA</cp:lastModifiedBy>
  <cp:revision>2</cp:revision>
  <dcterms:created xsi:type="dcterms:W3CDTF">2019-10-30T18:23:00Z</dcterms:created>
  <dcterms:modified xsi:type="dcterms:W3CDTF">2019-11-04T14:32:00Z</dcterms:modified>
</cp:coreProperties>
</file>